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IKwIAAFAEAAAOAAAAZHJzL2Uyb0RvYy54bWysVNuO0zAQfUfiHyy/06Rhu7RR09XSpQhp&#10;uUi7fIDjOImF7TG226R8PWOnW6oFXhB5sGzP+MzMOTNZ34xakYNwXoKp6HyWUyIMh0aarqJfH3ev&#10;lpT4wEzDFBhR0aPw9Gbz8sV6sKUooAfVCEcQxPhysBXtQ7BllnneC838DKwwaGzBaRbw6LqscWxA&#10;dK2yIs+vswFcYx1w4T3e3k1Gukn4bSt4+Ny2XgSiKoq5hbS6tNZxzTZrVnaO2V7yUxrsH7LQTBoM&#10;eoa6Y4GRvZO/QWnJHXhow4yDzqBtJRepBqxmnj+r5qFnVqRakBxvzzT5/wfLPx2+OCIb1K6gxDCN&#10;Gj2KMZC3MJL5KvIzWF+i24NFxzDiPfqmWr29B/7NEwPbnplO3DoHQy9Yg/nN48vs4umE4yNIPXyE&#10;BuOwfYAENLZOR/KQDoLoqNPxrE3MheNlUeSvrxZo4mgriuV1nsTLWPn02jof3gvQJG4q6lD7hM4O&#10;9z7EbFj55BKDeVCy2Uml0sF19VY5cmDYJ7v0pQKeuSlDhoquFsViIuCvEHn6/gShZcCGV1JXdHl2&#10;YmWk7Z1pUjsGJtW0x5SVOfEYqZtIDGM9nnSpoTkiow6mxsZBxE0P7gclAzZ1Rf33PXOCEvXBoCpv&#10;rorVAqcgHZbLFdLpLg31hYEZjkAVDZRM222Y5mZvnex6jDN1gYFb1LGVieIo+JTTKWts28T8acTi&#10;XFyek9evH8HmJwAAAP//AwBQSwMEFAAGAAgAAAAhAGFkkjreAAAABwEAAA8AAABkcnMvZG93bnJl&#10;di54bWxMjk9Lw0AQxe+C32EZwYu0m7RaTMymiKDYk9iK4G2bHZPQ7GzYP2300zue9PbmvcebX7We&#10;7CCO6EPvSEE+z0AgNc701Cp42z3ObkGEqMnowREq+MIA6/r8rNKlcSd6xeM2toJHKJRaQRfjWEoZ&#10;mg6tDnM3InH26bzVkU/fSuP1icftIBdZtpJW98QfOj3iQ4fNYZusgsMmNTa9f/jnl7R72nyvjLzK&#10;CqUuL6b7OxARp/hXhl98RoeamfYukQliUHBdcFHBbJmD4Hh5k7OxZ7EoQNaV/M9f/wAAAP//AwBQ&#10;SwECLQAUAAYACAAAACEAtoM4kv4AAADhAQAAEwAAAAAAAAAAAAAAAAAAAAAAW0NvbnRlbnRfVHlw&#10;ZXNdLnhtbFBLAQItABQABgAIAAAAIQA4/SH/1gAAAJQBAAALAAAAAAAAAAAAAAAAAC8BAABfcmVs&#10;cy8ucmVsc1BLAQItABQABgAIAAAAIQB+xBsIKwIAAFAEAAAOAAAAAAAAAAAAAAAAAC4CAABkcnMv&#10;ZTJvRG9jLnhtbFBLAQItABQABgAIAAAAIQBhZJI63gAAAAcBAAAPAAAAAAAAAAAAAAAAAIUEAABk&#10;cnMvZG93bnJldi54bWxQSwUGAAAAAAQABADzAAAAkA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Hk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IMuBtgpIkCjjZ3d5vvXzafvt7fftx8+HZ/+xkdtI1qrM/B/9peubZUby8MfeuRNvOa&#10;6IqfOGeamhMG6Q1a/+TRg1bx8BQtmheGQRiyDCb2bF061QJCN9A6UnOzpYavA6JwmQ3T9CAFBinY&#10;huPxYTaKIUj+8No6H55xo1ArFLjhrOJnUgrr+ZxIaZYhBiOrCx8iU6wvl7A3UHqpJBC/IhLtjabp&#10;4bCfjB2nbNdpPBqkWZ9BD5mQ/CGH2B4jBTsXUkbFVYu5dAjwC3wev/6x33WTGjUFno6guL9DpPH7&#10;E4QSARZKClXgydaJ5C0vZ5rFcQ9EyE6GlKXuiWq56TgO68W6G4k2QMvbwrAbYM6Zbn9g30GojXuP&#10;UQO7U2D/bkkcx0g+18D+4TCbjmDZojKZTIE2t2tY7BiIpgBU4IBRJ85Dt55L60RVQ5xB7IU2JzAv&#10;pQgPg9Xl1CcP2wHSo/Xb1aPXz//N7AcAAAD//wMAUEsDBBQABgAIAAAAIQCBMytN4AAAAAkBAAAP&#10;AAAAZHJzL2Rvd25yZXYueG1sTI9NT4NAEIbvJv6HzZh4s4ulXyBLY0w8aOKhrZoeB5gClp0l7LbF&#10;f+940tt8PHnnmWw92k6dafCtYwP3kwgUcemqlmsD77vnuxUoH5Ar7ByTgW/ysM6vrzJMK3fhDZ23&#10;oVYSwj5FA00Ifaq1Lxuy6CeuJ5bdwQ0Wg7RDrasBLxJuOz2NooW22LJcaLCnp4bK4/ZkDejdS1x/&#10;fOnP/QGXxetxFkdv+9iY25vx8QFUoDH8wfCrL+qQi1PhTlx51RmYJ6tYUAPTeQJKgGS5kEEhRTID&#10;nWf6/wf5DwAAAP//AwBQSwECLQAUAAYACAAAACEAtoM4kv4AAADhAQAAEwAAAAAAAAAAAAAAAAAA&#10;AAAAW0NvbnRlbnRfVHlwZXNdLnhtbFBLAQItABQABgAIAAAAIQA4/SH/1gAAAJQBAAALAAAAAAAA&#10;AAAAAAAAAC8BAABfcmVscy8ucmVsc1BLAQItABQABgAIAAAAIQAgSJHkcQIAALcEAAAOAAAAAAAA&#10;AAAAAAAAAC4CAABkcnMvZTJvRG9jLnhtbFBLAQItABQABgAIAAAAIQCBMytN4AAAAAkBAAAPAAAA&#10;AAAAAAAAAAAAAMsEAABkcnMvZG93bnJldi54bWxQSwUGAAAAAAQABADzAAAA2AUA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9Q+U/kAAAACwEAAA8AAABkcnMvZG93bnJldi54bWxMj8FOwzAMhu9IvENkJG4s3djYUppOMMEm&#10;hMZEQYJj1nhtoUmqJNsKT485we23/On352zem5Yd0IfGWQnDQQIMbel0YysJry/3FzNgISqrVess&#10;SvjCAPP89CRTqXZH+4yHIlaMSmxIlYQ6xi7lPJQ1GhUGrkNLu53zRkUafcW1V0cqNy0fJckVN6qx&#10;dKFWHS5qLD+LvZGwWzysynVR3S790/Lt8c5vvj/eN1Ken/U318Ai9vEPhl99UoecnLZub3VgrYTx&#10;dCIIpSAuKRAhhqMxsK2EiZgJ4HnG//+Q/wAAAP//AwBQSwECLQAUAAYACAAAACEAtoM4kv4AAADh&#10;AQAAEwAAAAAAAAAAAAAAAAAAAAAAW0NvbnRlbnRfVHlwZXNdLnhtbFBLAQItABQABgAIAAAAIQA4&#10;/SH/1gAAAJQBAAALAAAAAAAAAAAAAAAAAC8BAABfcmVscy8ucmVsc1BLAQItABQABgAIAAAAIQBU&#10;NPV/fwIAAMEEAAAOAAAAAAAAAAAAAAAAAC4CAABkcnMvZTJvRG9jLnhtbFBLAQItABQABgAIAAAA&#10;IQDfUPlP5AAAAAsBAAAPAAAAAAAAAAAAAAAAANkEAABkcnMvZG93bnJldi54bWxQSwUGAAAAAAQA&#10;BADzAAAA6gU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H2VAIAAK8EAAAOAAAAZHJzL2Uyb0RvYy54bWysVNtu2zAMfR+wfxD03jh20jQx6hRF2g4D&#10;uq1Atw9gJNnWptskJU739aPlNHO2PQ3zg0CK1NEhj+jrm4NWZC98kNZUNJ9MKRGGWS5NU9Evnx8u&#10;lpSECIaDskZU9EUEerN+++a6c6UobGsVF54giAll5yraxujKLAusFRrCxDphMFhbryGi65uMe+gQ&#10;XausmE4XWWc9d94yEQLu3g1Buk74dS1Y/FTXQUSiKorcYlp9Wrf9mq2voWw8uFayIw34BxYapMFL&#10;T1B3EIHsvPwDSkvmbbB1nDCrM1vXkolUA1aTT3+r5rkFJ1It2JzgTm0K/w+Wfdw/eSI5aoftMaBR&#10;o9tdtOlqUsz6BnUulJj37J58X2Jwj5Z9C8TYTQumEbfe264VwJFW3udnZwd6J+BRsu0+WI7wgPCp&#10;V4fa6x4Qu0AOSZKXkyTiEAnDzVkxz6dzpMYwtlyt8kXSLIPy9bTzIb4TVpPeqGgneCPulZIuiA0o&#10;ZXcxXQb7xxCTQvxYJvCvOSW1Vij4HhS5uMpXi1QwyjhKKsZJV/PZYpGKhPIIiVxeOaT2WCX5g1Qq&#10;Ob7ZbpQniF/Rh/QdD4dxmjKkq+jqsrhMXM9iYQwxTd/fILSMOEhKamzTKQnKXpd7w9MzjyDVYCNl&#10;ZY5C9doMGsfD9pCewkn1reUvqJy3w9zgnKPRWv+Dkg5npqLh+w68oES9N6j+1bxYXeKQJWe5XKFs&#10;fhzYjgJgGAJVNFIymJs4jOXOedm0eE+eemFs/xxrGV8f1sDpSB6nAq2zsRv7KevXf2b9EwAA//8D&#10;AFBLAwQUAAYACAAAACEA0JEA3t4AAAAKAQAADwAAAGRycy9kb3ducmV2LnhtbEyPzU7DMBCE70i8&#10;g7VI3KjzA2kU4lQI1EslDrTQXt14SSLidRQ7TXh7lhMcd+bT7Ey5WWwvLjj6zpGCeBWBQKqd6ahR&#10;8H7Y3uUgfNBkdO8IFXyjh011fVXqwriZ3vCyD43gEPKFVtCGMBRS+rpFq/3KDUjsfbrR6sDn2Egz&#10;6pnDbS+TKMqk1R3xh1YP+Nxi/bWfrILti52642GXO4PzaWeTeHw1H0rd3ixPjyACLuEPht/6XB0q&#10;7nR2ExkvegVplqwZZSPlTQzk6zQGcWbh4T4DWZXy/4TqBwAA//8DAFBLAQItABQABgAIAAAAIQC2&#10;gziS/gAAAOEBAAATAAAAAAAAAAAAAAAAAAAAAABbQ29udGVudF9UeXBlc10ueG1sUEsBAi0AFAAG&#10;AAgAAAAhADj9If/WAAAAlAEAAAsAAAAAAAAAAAAAAAAALwEAAF9yZWxzLy5yZWxzUEsBAi0AFAAG&#10;AAgAAAAhAAPs0fZUAgAArwQAAA4AAAAAAAAAAAAAAAAALgIAAGRycy9lMm9Eb2MueG1sUEsBAi0A&#10;FAAGAAgAAAAhANCRAN7eAAAACgEAAA8AAAAAAAAAAAAAAAAArgQAAGRycy9kb3ducmV2LnhtbFBL&#10;BQYAAAAABAAEAPMAAAC5BQ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JkcwIAALYEAAAOAAAAZHJzL2Uyb0RvYy54bWysVM1uEzEQviPxDpbvzSabpElW2VRV2iKk&#10;ApUKD+DY3l2D/7CdbMqtl3JC4sadtwCJp6nyHsx607AFTog9WDOe8edv5vPs/GSrJNpw54XROR70&#10;+hhxTQ0Tuszxm9cXR1OMfCCaEWk0z/EN9/hk8fTJvLYZT01lJOMOAYj2WW1zXIVgsyTxtOKK+J6x&#10;XEOwME6RAK4rE+ZIDehKJmm/f5zUxjHrDOXew+5ZG8SLiF8UnIZXReF5QDLHwC3E1cV11azJYk6y&#10;0hFbCbqnQf6BhSJCw6UHqDMSCFo78QeUEtQZb4rQo0YlpigE5bEGqGbQ/62a64pYHmuB5nh7aJP/&#10;f7D05ebKIcFyPMNIEwUS7e7udj++7j5/u7/9tPv4/f72Cxo1faqtzyD92l65plJvLw1955E2y4ro&#10;kp86Z+qKEwbsBk1+8uhA43g4ilb1C8PgGrIOJrZsWzjVAEIz0DYqc3NQhm8DorCZDmf9yWSMEYXY&#10;aHKcjqN0CckeTlvnwzNuFGqMHNeclfxcSmE9XxIpzTrEy8jm0ocoFNuXS9jbAUaFkqD7hkh0NBmO&#10;prEAULOTlHaTRsfjYRqLJNkeErg8cIjtMVKwCyFldFy5WkqHAD/HF/HbH/bdNKlRDUKM03Hk+ijm&#10;uxD9+P0NQokA8ySFyvH0kESyRpdzzeJrD0TI1gbKUu+FarRpNQ7b1Ta+iIPqK8NuQDln2vGBcQej&#10;Mu4DRjWMTo79+zVxHCP5XIP6k1E6A6lCdKbTGcyd6wZWnQDRFIByHDBqzWVop3NtnSgruGcQe6HN&#10;KbyXQoSHh9Vy2pOH4QDr0fR1/Zj163ez+AkAAP//AwBQSwMEFAAGAAgAAAAhAF9mpKffAAAACwEA&#10;AA8AAABkcnMvZG93bnJldi54bWxMj8FOwzAQRO9I/IO1SNyok5QmbYhToUqcuNDCB7jxNg6N11Hs&#10;tIGvZznBbUczmn1TbWfXiwuOofOkIF0kIJAabzpqFXy8vzysQYSoyejeEyr4wgDb+vam0qXxV9rj&#10;5RBbwSUUSq3AxjiUUobGotNh4Qck9k5+dDqyHFtpRn3lctfLLEly6XRH/MHqAXcWm/Nhcgpkscc0&#10;797sa/ZN592yQPw8TUrd383PTyAizvEvDL/4jA41Mx39RCaIXsEyXfOWyMYmX4HgRL555OOoICvS&#10;Fci6kv831D8AAAD//wMAUEsBAi0AFAAGAAgAAAAhALaDOJL+AAAA4QEAABMAAAAAAAAAAAAAAAAA&#10;AAAAAFtDb250ZW50X1R5cGVzXS54bWxQSwECLQAUAAYACAAAACEAOP0h/9YAAACUAQAACwAAAAAA&#10;AAAAAAAAAAAvAQAAX3JlbHMvLnJlbHNQSwECLQAUAAYACAAAACEAhIcCZHMCAAC2BAAADgAAAAAA&#10;AAAAAAAAAAAuAgAAZHJzL2Uyb0RvYy54bWxQSwECLQAUAAYACAAAACEAX2akp98AAAALAQAADwAA&#10;AAAAAAAAAAAAAADNBAAAZHJzL2Rvd25yZXYueG1sUEsFBgAAAAAEAAQA8wAAANk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proofErr w:type="spellStart"/>
      <w:r w:rsidRPr="00B324F4">
        <w:rPr>
          <w:rFonts w:hint="eastAsia"/>
        </w:rPr>
        <w:t>eGFR</w:t>
      </w:r>
      <w:proofErr w:type="spellEnd"/>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proofErr w:type="spellStart"/>
      <w:r w:rsidRPr="00B324F4">
        <w:rPr>
          <w:rFonts w:hint="eastAsia"/>
        </w:rPr>
        <w:t>eGFR</w:t>
      </w:r>
      <w:proofErr w:type="spellEnd"/>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gTgIAAK8EAAAOAAAAZHJzL2Uyb0RvYy54bWysVNuO0zAQfUfiHyy/b9OE7S1qulp1twhp&#10;gZUWPmBqO4nBN2y36fL1TJy2dAHxgMiD5fGMz5yZ48ny5qAV2QsfpDUVzUdjSoRhlkvTVPTzp83V&#10;nJIQwXBQ1oiKPotAb1avXy07V4rCtlZx4QmCmFB2rqJtjK7MssBaoSGMrBMGnbX1GiKavsm4hw7R&#10;tcqK8XiaddZz5y0TIeDp3eCkq4Rf14LFj3UdRCSqosgtptWndduv2WoJZePBtZIdacA/sNAgDSY9&#10;Q91BBLLz8jcoLZm3wdZxxKzObF1LJlINWE0+/qWapxacSLVgc4I7tyn8P1j2Yf/oieQVRaEMaJTo&#10;dhdtykyKSd+fzoUSw57co+8rDO7Bsq+BGLtuwTTi1nvbtQI4ssr7+OzFhd4IeJVsu/eWIzwgfGrV&#10;ofa6B8QmkENS5PmsiDhEwvCwyOd5gTQIQ990Ni1miVIG5em28yG+FVaTflPRTvBG3CslXRBrUMru&#10;YkoG+4cQk0D8WCbwLzkltVao9x4UucrfzIrJ6UVcRBWXUfm8mF6nKqE8YiKZE4nUH6sk30ilkuGb&#10;7Vp5ggkquknf8XK4DFOGdBVdTLDSv0OM0/cnCC0jDpKSGpU8B0HZC3NveHrmEaQa9khZmaNSvTiD&#10;yPGwPaSncJZ9a/kzSuftMDc457hprf9OSYczU9HwbQdeUKLeGZR/dl0sUKuYjPl8gQPnLx3bCwcY&#10;hkAVjZQM23UcxnLnvGxazJOnXhjbv8daxtPLGjgdyeNU4O7F2F3aKernf2b1AwAA//8DAFBLAwQU&#10;AAYACAAAACEAplSQSuEAAAAKAQAADwAAAGRycy9kb3ducmV2LnhtbEyPQUvDQBCF74L/YRnBm900&#10;VtvEbEoRRESK2oribbo7JqHZ3ZjdpvHfO570OLyP974plqNtxUB9aLxTMJ0kIMhpbxpXKXjd3l0s&#10;QISIzmDrHSn4pgDL8vSkwNz4o3uhYRMrwSUu5KigjrHLpQy6Joth4jtynH363mLks6+k6fHI5baV&#10;aZJcS4uN44UaO7qtSe83B6vg6fEjvL+ZAffV1z0+rJ/1Sm+1Uudn4+oGRKQx/sHwq8/qULLTzh+c&#10;CaJVcDWbZ4wqSC9TEAwssukMxI7JNJuDLAv5/4XyBwAA//8DAFBLAQItABQABgAIAAAAIQC2gziS&#10;/gAAAOEBAAATAAAAAAAAAAAAAAAAAAAAAABbQ29udGVudF9UeXBlc10ueG1sUEsBAi0AFAAGAAgA&#10;AAAhADj9If/WAAAAlAEAAAsAAAAAAAAAAAAAAAAALwEAAF9yZWxzLy5yZWxzUEsBAi0AFAAGAAgA&#10;AAAhACFtISBOAgAArwQAAA4AAAAAAAAAAAAAAAAALgIAAGRycy9lMm9Eb2MueG1sUEsBAi0AFAAG&#10;AAgAAAAhAKZUkErhAAAACgEAAA8AAAAAAAAAAAAAAAAAqAQAAGRycy9kb3ducmV2LnhtbFBLBQYA&#10;AAAABAAEAPMAAAC2BQ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proofErr w:type="spellStart"/>
      <w:r w:rsidR="00B324F4" w:rsidRPr="00B324F4">
        <w:rPr>
          <w:szCs w:val="22"/>
        </w:rPr>
        <w:t>dd</w:t>
      </w:r>
      <w:proofErr w:type="spellEnd"/>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4JVgIAAK8EAAAOAAAAZHJzL2Uyb0RvYy54bWysVNtu2zAMfR+wfxD03thx7kadokjbYUC3&#10;Fej2AYwl29p0m6TE6b5+tOxmzranYX4QRJE6POQRfX1zUpIcufPC6IJOJyklXJeGCV0X9Mvnh6s1&#10;JT6AZiCN5gV94Z7ebN++uW5tzjPTGMm4Iwiifd7agjYh2DxJfNlwBX5iLNforIxTENB0dcIctIiu&#10;ZJKl6TJpjWPWmZJ7j6d3vZNuI35V8TJ8qirPA5EFRW4hri6u+25NtteQ1w5sI8qBBvwDCwVCY9Iz&#10;1B0EIAcn/oBSonTGmypMSqMSU1Wi5LEGrGaa/lbNcwOWx1qwOd6e2+T/H2z58fjkiGAFXVGiQaFE&#10;t4dgYmYyy7r+tNbnGPZsn1xXobePpvzmiTa7BnTNb50zbcOBIatpF59cXOgMj1fJvv1gGMIDwsdW&#10;nSqnOkBsAjlFRV7OivBTICUeZpvZbJWicCX6lovNarmIKSB/vW2dD++4UaTbFLTlrOb3Ugrr+Q6k&#10;NIcQk8Hx0YcoEBvKBPZ1SkmlJOp9BEmupul8NY/wKOMoKhtHZetsMRsoDJgJ5K8kYn+MFOxBSBkN&#10;V+930hFMUNCH+A2X/ThMatIWdLPIFpHshc+PIdL4/Q1CiYCDJIUq6PocBHknzL1m8ZkHELLfI2Wp&#10;B6U6cXqRw2l/ik9h2SXohNsb9oLSOdPPDc45bhrjflDS4swU1H8/gOOUyPca5V/Ns80Chywa6/UG&#10;dXNjx37kAF0iUEEDJf12F/qxPFgn6gbzTGMvtOneYyXC68vqOQ3kcSpwdzF2YztG/frPbH8CAAD/&#10;/wMAUEsDBBQABgAIAAAAIQBKh/na4gAAAAsBAAAPAAAAZHJzL2Rvd25yZXYueG1sTI/BTsMwEETv&#10;SPyDtUjcqN0qQW2IUyEEB0SFSqESvTn2kgTsdRS7bfr3uCe47c6OZt6Wy9FZdsAhdJ4kTCcCGJL2&#10;pqNGwsf7080cWIiKjLKeUMIJAyyry4tSFcYf6Q0Pm9iwFEKhUBLaGPuC86BbdCpMfI+Ubl9+cCqm&#10;dWi4GdQxhTvLZ0Lccqc6Sg2t6vGhRf2z2TsJ4ptWLye9XY3bx53+XNjnev26k/L6ary/AxZxjH9m&#10;OOMndKgSU+33ZAKzEvJ8kdCjhCzLgZ0NYjZNSp2mbJ4Br0r+/4fqFwAA//8DAFBLAQItABQABgAI&#10;AAAAIQC2gziS/gAAAOEBAAATAAAAAAAAAAAAAAAAAAAAAABbQ29udGVudF9UeXBlc10ueG1sUEsB&#10;Ai0AFAAGAAgAAAAhADj9If/WAAAAlAEAAAsAAAAAAAAAAAAAAAAALwEAAF9yZWxzLy5yZWxzUEsB&#10;Ai0AFAAGAAgAAAAhAOLEzglWAgAArwQAAA4AAAAAAAAAAAAAAAAALgIAAGRycy9lMm9Eb2MueG1s&#10;UEsBAi0AFAAGAAgAAAAhAEqH+driAAAACwEAAA8AAAAAAAAAAAAAAAAAsAQAAGRycy9kb3ducmV2&#10;LnhtbFBLBQYAAAAABAAEAPMAAAC/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fVwIAAK4EAAAOAAAAZHJzL2Uyb0RvYy54bWysVNtu2zAMfR+wfxD03jhxkjYx6hRF2g4D&#10;uq1Atw9gJNnWptskJU739aPktHO3PQ3zg0CK1NEhj+jLq6NW5CB8kNbUdDaZUiIMs1yatqZfPt+d&#10;rSgJEQwHZY2o6ZMI9Grz9s1l7ypR2s4qLjxBEBOq3tW0i9FVRRFYJzSEiXXCYLCxXkNE17cF99Aj&#10;ulZFOZ2eF7313HnLRAi4ezME6SbjN41g8VPTBBGJqilyi3n1ed2ltdhcQtV6cJ1kJxrwDyw0SIOX&#10;vkDdQASy9/IPKC2Zt8E2ccKsLmzTSCZyDVjNbPpbNY8dOJFrweYE99Km8P9g2cfDgyeS1/ScEgMa&#10;JbreR5tvJuV56k/vQoVpj+7BpwqDu7fsWyDGbjswrbj23vadAI6sZim/eHUgOQGPkl3/wXKEB4TP&#10;rTo2XidAbAI5ZkWeXhQRx0gYbs5nq3m5XFLCMLaaYouyZAVUz6edD/GdsJoko6a94K24VUq6ILag&#10;lN3HfBkc7kPMAvFTmcC/zihptEK9D6DI2WK9KHMBqOIoqRwnLRarxTwXCdUJErk8c8jtsUryO6lU&#10;dny72ypPEL+md/k7HQ7jNGVIX9P1slxmrq9iYQwxzd/fILSMOEdK6twmTEtJUCVdbg3PdgSpBhsp&#10;K3MSKmkzaByPu2N+CRfpbNJtZ/kTKuftMDY45mh01v+gpMeRqWn4vgcvKFHvDap/sSjXKFXMzmq1&#10;xnnz48BuFADDEKimkZLB3MZhKvfOy7bDe2a5F8am59jI+PywBk4n8jgUaL2aurGfs379ZjY/AQAA&#10;//8DAFBLAwQUAAYACAAAACEAHs/xcd8AAAAJAQAADwAAAGRycy9kb3ducmV2LnhtbEyPwU7DMAyG&#10;70i8Q2QkbiwdFLaWplMFAiEuiIEmjllj2orGqZKsa98e7wQ3W/+n35+LzWR7MaIPnSMFy0UCAql2&#10;pqNGwefH09UaRIiajO4doYIZA2zK87NC58Yd6R3HbWwEl1DItYI2xiGXMtQtWh0WbkDi7Nt5qyOv&#10;vpHG6yOX215eJ8mdtLojvtDqAR9arH+2B6tAvkyrOfmqqtfRLx/f4vw8jNVOqcuLqboHEXGKfzCc&#10;9FkdSnbauwOZIHoFaZamjJ4GEJxn2e0KxJ7BmyQDWRby/wflLwAAAP//AwBQSwECLQAUAAYACAAA&#10;ACEAtoM4kv4AAADhAQAAEwAAAAAAAAAAAAAAAAAAAAAAW0NvbnRlbnRfVHlwZXNdLnhtbFBLAQIt&#10;ABQABgAIAAAAIQA4/SH/1gAAAJQBAAALAAAAAAAAAAAAAAAAAC8BAABfcmVscy8ucmVsc1BLAQIt&#10;ABQABgAIAAAAIQDulKVfVwIAAK4EAAAOAAAAAAAAAAAAAAAAAC4CAABkcnMvZTJvRG9jLnhtbFBL&#10;AQItABQABgAIAAAAIQAez/Fx3wAAAAkBAAAPAAAAAAAAAAAAAAAAALEEAABkcnMvZG93bnJldi54&#10;bWxQSwUGAAAAAAQABADzAAAAvQU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58382E79"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61C530CA">
                <wp:simplePos x="0" y="0"/>
                <wp:positionH relativeFrom="margin">
                  <wp:posOffset>2599055</wp:posOffset>
                </wp:positionH>
                <wp:positionV relativeFrom="paragraph">
                  <wp:posOffset>694055</wp:posOffset>
                </wp:positionV>
                <wp:extent cx="3919220" cy="776605"/>
                <wp:effectExtent l="1352550" t="57150" r="0" b="2349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220" cy="776605"/>
                        </a:xfrm>
                        <a:prstGeom prst="wedgeEllipseCallout">
                          <a:avLst>
                            <a:gd name="adj1" fmla="val -83154"/>
                            <a:gd name="adj2" fmla="val -56031"/>
                          </a:avLst>
                        </a:prstGeom>
                        <a:solidFill>
                          <a:srgbClr val="FFFFFF"/>
                        </a:solidFill>
                        <a:ln w="9525">
                          <a:solidFill>
                            <a:srgbClr val="000000"/>
                          </a:solidFill>
                          <a:miter lim="800000"/>
                          <a:headEnd/>
                          <a:tailEnd/>
                        </a:ln>
                      </wps:spPr>
                      <wps:txbx>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C4D91C" id="AutoShape 18" o:spid="_x0000_s1034" type="#_x0000_t63" style="position:absolute;left:0;text-align:left;margin-left:204.65pt;margin-top:54.65pt;width:308.6pt;height:61.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luVAIAALAEAAAOAAAAZHJzL2Uyb0RvYy54bWysVNtu2zAMfR+wfxD03vrSJk2MOkWRtsOA&#10;bivQ7QMYSba16TZJidN9/WjZzZJtT8P8IJAidXg5pK9v9lqRnfBBWlPT4jynRBhmuTRtTb98fjhb&#10;UBIiGA7KGlHTFxHozertm+veVaK0nVVceIIgJlS9q2kXo6uyLLBOaAjn1gmDxsZ6DRFV32bcQ4/o&#10;WmVlns+z3nruvGUiBLy9G410lfCbRrD4qWmCiETVFHOL6fTp3AxntrqGqvXgOsmmNOAfstAgDQY9&#10;QN1BBLL18g8oLZm3wTbxnFmd2aaRTKQasJoi/62a5w6cSLVgc4I7tCn8P1j2cffkieTI3SUlBjRy&#10;dLuNNoUmxWJoUO9ChX7P7skPJQb3aNm3QIxdd2Baceu97TsBHNMqBv/s5MGgBHxKNv0HyxEeED71&#10;at94PQBiF8g+UfJyoETsI2F4ebEslmWJzDG0XV3N5/kshYDq9bXzIb4TVpNBqGkveCvulZIuiDUo&#10;ZbcxBYPdY4iJIT6VCfxrQUmjFRK+A0XOFhfF7HKaiCOn8sRpNs8vxiqhmjAzqF6TSP2xSvIHqVRS&#10;fLtZK08wQE0f0jflH47dlCF9TZezcpaSPbGFY4g8fX+D0DLiJimpa7o4OEE1EHNveJrzCFKNMqas&#10;zMTUQM5Ictxv9mkWDrRvLH9B6rwdFwcXHYXO+h+U9Lg0NQ3ft+AFJeq9QfqvLsvlDLcsKYvFEnnz&#10;x4bNkQEMQ6CaRkpGcR3Hvdw6L9sO4xSpF8YO89jI+DpZY05T8rgWKJ3s3bGevH79aFY/AQAA//8D&#10;AFBLAwQUAAYACAAAACEAmqxTUtwAAAAMAQAADwAAAGRycy9kb3ducmV2LnhtbEyP0U6DQBBF3038&#10;h82Y+GYXqCWILI2p9QNa/ICBnQKRnSXs0mK/3q0v+jaTe3LnTLFdzCDONLnesoJ4FYEgbqzuuVXw&#10;WX08ZSCcR9Y4WCYF3+RgW97fFZhre+EDnY++FaGEXY4KOu/HXErXdGTQrexIHLKTnQz6sE6t1BNe&#10;QrkZZBJFqTTYc7jQ4Ui7jpqv42wUHDirTvWMlu0+3mTp7lr56l2px4fl7RWEp8X/wXDTD+pQBqfa&#10;zqydGBQ8Ry/rgIbgd7gRUZJuQNQKknWcgiwL+f+J8gcAAP//AwBQSwECLQAUAAYACAAAACEAtoM4&#10;kv4AAADhAQAAEwAAAAAAAAAAAAAAAAAAAAAAW0NvbnRlbnRfVHlwZXNdLnhtbFBLAQItABQABgAI&#10;AAAAIQA4/SH/1gAAAJQBAAALAAAAAAAAAAAAAAAAAC8BAABfcmVscy8ucmVsc1BLAQItABQABgAI&#10;AAAAIQBm2ZluVAIAALAEAAAOAAAAAAAAAAAAAAAAAC4CAABkcnMvZTJvRG9jLnhtbFBLAQItABQA&#10;BgAIAAAAIQCarFNS3AAAAAwBAAAPAAAAAAAAAAAAAAAAAK4EAABkcnMvZG93bnJldi54bWxQSwUG&#10;AAAAAAQABADzAAAAtwUAAAAA&#10;" adj="-7161,-1303">
                <v:textbox inset="5.85pt,.7pt,5.85pt,.7pt">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ので、オプトアウトについての資料を掲示し、研究参加拒否の申し出があった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LdQIAALcEAAAOAAAAZHJzL2Uyb0RvYy54bWysVM2O0zAQviPxDpbvu2lDwqZR09Wqu4uQ&#10;Flhp4QHc2EkM/sN2my63vSwnJG7ceQuQeJpV34OJ05YUOCFysMae8TffzOfJ9HQtBVox67hWBR4f&#10;jzBiqtSUq7rAb15fHmUYOU8UJUIrVuBb5vDp7PGjaWtyFutGC8osAhDl8tYUuPHe5FHkyoZJ4o61&#10;YQqclbaSeNjaOqKWtIAuRRSPRk+jVltqrC6Zc3B63jvxLOBXFSv9q6pyzCNRYODmw2rDuujWaDYl&#10;eW2JaXi5pUH+gYUkXEHSPdQ58QQtLf8DSvLSaqcrf1xqGemq4iULNUA149Fv1dw0xLBQCzTHmX2b&#10;3P+DLV+uri3iFLR7gpEiEjTa3N9vfnzdfP72cPdp8/H7w90XlHaNao3LIf7GXNuuVGeudPnOIaXn&#10;DVE1O7NWtw0jFOiNu/jo4EK3cXAVLdoXmkIasvQ69GxdWdkBQjfQOkhzu5eGrT0q4TBOJmmagoIl&#10;+JIsPTkJlCKS724b6/wzpiXqjAK3jNbsQghuHJsTIfTSh2RkdeV8UIpuyyX07RijSgoQfkUEOkri&#10;OEu2L2MQFA+DsmSchBhgsIUEa8chtEcLTi+5EGFj68VcWAT4Bb4MX+gQdHEYJhRqCzxJ4zRwPfC5&#10;IcQofH+DkNzDQAkuC5ztg0je6XKhaHjunnDR20BZqK1QnTa9xn69WIcnMekSdLotNL0F5azu5wfm&#10;HYxG2w8YtTA7BXbvl8QyjMRzBeqfJPEkhWELmyybgGx26FgMHESVAFRgj1Fvzn0/nktjed1AnnHo&#10;hdJn8F4q7ncPq+e0JQ/TAdbB+A33IerX/2b2EwAA//8DAFBLAwQUAAYACAAAACEAhg1V0t4AAAAJ&#10;AQAADwAAAGRycy9kb3ducmV2LnhtbEyPzU7DMBCE70i8g7VI3KhTUrVNyKZCSAiknlo4cHTiJQnE&#10;6yh2/nh63BMcZ2c08212mE0rRupdYxlhvYpAEJdWN1whvL893+1BOK9Yq9YyISzk4JBfX2Uq1Xbi&#10;E41nX4lQwi5VCLX3XSqlK2syyq1sRxy8T9sb5YPsK6l7NYVy08r7KNpKoxoOC7Xq6Kmm8vs8GAT6&#10;WV6PL76Y1vtlGE7j19EmHzvE25v58QGEp9n/heGCH9AhD0yFHVg70SJsN1ESogjxBsTFj+I4HAqE&#10;XZKAzDP5/4P8FwAA//8DAFBLAQItABQABgAIAAAAIQC2gziS/gAAAOEBAAATAAAAAAAAAAAAAAAA&#10;AAAAAABbQ29udGVudF9UeXBlc10ueG1sUEsBAi0AFAAGAAgAAAAhADj9If/WAAAAlAEAAAsAAAAA&#10;AAAAAAAAAAAALwEAAF9yZWxzLy5yZWxzUEsBAi0AFAAGAAgAAAAhAD9TbIt1AgAAtwQAAA4AAAAA&#10;AAAAAAAAAAAALgIAAGRycy9lMm9Eb2MueG1sUEsBAi0AFAAGAAgAAAAhAIYNVdLeAAAACQEAAA8A&#10;AAAAAAAAAAAAAAAAzwQAAGRycy9kb3ducmV2LnhtbFBLBQYAAAAABAAEAPMAAADaBQ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lUgIAAK8EAAAOAAAAZHJzL2Uyb0RvYy54bWysVNtu2zAMfR+wfxD03jh2kjUx6hRF2gwD&#10;uq1Atw9QJNnWJomapMTpvn604qbeBXsY5gdBFKmjQx7SV9dHo8lB+qDAVjSfTCmRloNQtqno50/b&#10;iyUlITIrmAYrK/okA71ev3511blSFtCCFtITBLGh7FxF2xhdmWWBt9KwMAEnLTpr8IZFNH2TCc86&#10;RDc6K6bTN1kHXjgPXIaAp7cnJ10n/LqWPH6s6yAj0RVFbjGtPq27fs3WV6xsPHOt4gMN9g8sDFMW&#10;Hz1D3bLIyN6r36CM4h4C1HHCwWRQ14rLlANmk09/yeaxZU6mXLA4wZ3LFP4fLP9wePBEiYouKLHM&#10;oEQ3+wjpZTLL+/p0LpQY9ugefJ9hcPfAvwZiYdMy28gb76FrJRPIKsVnP13ojYBXya57DwLhGcKn&#10;Uh1rb3pALAI5JkWezorIYyQcD/PLYj4tkBpH36KYodVTylj5fNv5EN9KMKTfVLSTopF3WisX5IZp&#10;DfuYHmOH+xCTQGJIk4kvOSW10aj3gWlyMV+slouhIUZBxTjocl5czgYGAyRyeeaQygNaia3SOhm+&#10;2W20J4hf0W36hsthHKYt6Sq6WmCif4eYpu9PEEZFnCOtTEWX5yBW9rrcWZG6PDKlT3ukrC1W8Vmb&#10;k8bxuDumTshTjXvnDsQTSufhNDc457hpwX+npMOZqWj4tmdeUqLfWZQfq7NCrWIylssVDpwfO3Yj&#10;B7McgSoaKTltN/E0lnvnVdPiO3kqhoW+H2sVe9lfOA0GTkXqhmGC+7Eb2ynq5T+z/gEAAP//AwBQ&#10;SwMEFAAGAAgAAAAhAODNz7HcAAAACAEAAA8AAABkcnMvZG93bnJldi54bWxMj8FOwzAQRO9I/IO1&#10;SNyonaREJsSpAKkXbhS4b2KTRI3tYLtp+vcsJ7jtaEazb+rdaie2mBBH7xRkGwHMuM7r0fUKPt73&#10;dxJYTOg0Tt4ZBRcTYddcX9VYaX92b2Y5pJ5RiYsVKhhSmivOYzcYi3HjZ+PI+/LBYiIZeq4Dnqnc&#10;TjwXouQWR0cfBpzNy2C64+FkFRzzbft8yWVRfr9iLrJ99rmESanbm/XpEVgya/oLwy8+oUNDTK0/&#10;OR3ZpKAoZEFROrbAyC/FA01pFch7Cbyp+f8BzQ8AAAD//wMAUEsBAi0AFAAGAAgAAAAhALaDOJL+&#10;AAAA4QEAABMAAAAAAAAAAAAAAAAAAAAAAFtDb250ZW50X1R5cGVzXS54bWxQSwECLQAUAAYACAAA&#10;ACEAOP0h/9YAAACUAQAACwAAAAAAAAAAAAAAAAAvAQAAX3JlbHMvLnJlbHNQSwECLQAUAAYACAAA&#10;ACEA5BFFZVICAACvBAAADgAAAAAAAAAAAAAAAAAuAgAAZHJzL2Uyb0RvYy54bWxQSwECLQAUAAYA&#10;CAAAACEA4M3PsdwAAAAIAQAADwAAAAAAAAAAAAAAAACsBAAAZHJzL2Rvd25yZXYueG1sUEsFBgAA&#10;AAAEAAQA8wAAALUFA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UVwIAAK8EAAAOAAAAZHJzL2Uyb0RvYy54bWysVNtu2zAMfR+wfxD03jh2kjY24hRF2g4D&#10;uq1Atw9gLNnWptskJU739aNlN3O3PQ3zgyCK1NEhD+nN9UlJcuTOC6NLms7mlHBdGSZ0U9Ivn+8v&#10;1pT4AJqBNJqX9Jl7er19+2bT2YJnpjWScUcQRPuisyVtQ7BFkviq5Qr8zFiu0VkbpyCg6ZqEOegQ&#10;Xckkm88vk844Zp2puPd4ejs46Tbi1zWvwqe69jwQWVLkFuLq4rrv12S7gaJxYFtRjTTgH1goEBof&#10;PUPdQgBycOIPKCUqZ7ypw6wyKjF1LSoec8Bs0vlv2Ty1YHnMBYvj7blM/v/BVh+Pj44IVtIlJRoU&#10;SnRzCCa+TBaLvj6d9QWGPdlH12fo7YOpvnmiza4F3fAb50zXcmDIKu3jk1cXesPjVbLvPhiG8IDw&#10;sVSn2qkeEItATlGR57Mi/BRIhYfZOl/ML1G4Cn3LdJXlUbIEipfb1vnwjhtF+k1JO84afielsJ7v&#10;QEpzCPExOD74EAViY5rAvqaU1Eqi3keQ5CJfLLJ8bIhJUDYNWubr5VVMEooRErm8cIjlMVKweyFl&#10;NFyz30lHEL+k9/EbL/tpmNSkK2m+ylaR6yufn0LM4/c3CCUCzpEUqqTrcxAUvS53msUuDyDksEfK&#10;Uo9C9doMGofT/hQ7IY0y9sLtDXtG6ZwZ5gbnHDetcT8o6XBmSuq/H8BxSuR7jfJfLbN8hUMWjfUa&#10;tSJu6thPHKArBCppoGTY7sIwlgfrRNPiO2kshjZ9P9YivHTWwGlkj1OBu1djN7Vj1K//zPYnAAAA&#10;//8DAFBLAwQUAAYACAAAACEAfUXKmN8AAAALAQAADwAAAGRycy9kb3ducmV2LnhtbEyPwU7DMBBE&#10;70j8g7VI3KgdSGgIcaoKgRAVB2j7AU68JIF4HcVuG/6e5QS33Z3R7JtyNbtBHHEKvScNyUKBQGq8&#10;7anVsN89XeUgQjRkzeAJNXxjgFV1flaawvoTveNxG1vBIRQKo6GLcSykDE2HzoSFH5FY+/CTM5HX&#10;qZV2MicOd4O8VupWOtMTf+jMiA8dNl/bg9Pg1mr58onZhu7mNLy+uf1z3T1qfXkxr+9BRJzjnxl+&#10;8RkdKmaq/YFsEIOGmyxN2cpCknEpduSJ4qHmS65SkFUp/3eofgAAAP//AwBQSwECLQAUAAYACAAA&#10;ACEAtoM4kv4AAADhAQAAEwAAAAAAAAAAAAAAAAAAAAAAW0NvbnRlbnRfVHlwZXNdLnhtbFBLAQIt&#10;ABQABgAIAAAAIQA4/SH/1gAAAJQBAAALAAAAAAAAAAAAAAAAAC8BAABfcmVscy8ucmVsc1BLAQIt&#10;ABQABgAIAAAAIQCZ9YSUVwIAAK8EAAAOAAAAAAAAAAAAAAAAAC4CAABkcnMvZTJvRG9jLnhtbFBL&#10;AQItABQABgAIAAAAIQB9RcqY3wAAAAsBAAAPAAAAAAAAAAAAAAAAALEEAABkcnMvZG93bnJldi54&#10;bWxQSwUGAAAAAAQABADzAAAAvQU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eWQIAAK8EAAAOAAAAZHJzL2Uyb0RvYy54bWysVNuO0zAQfUfiHyy/b9Oml22jpqtVd4uQ&#10;Flhp4QNc20kMvmG7TcvXM3bSkgWeEHmwxp7xmTNzPFnfnZRER+68MLrEk9EYI66pYULXJf7yeXez&#10;xMgHohmRRvMSn7nHd5u3b9atLXhuGiMZdwhAtC9aW+ImBFtkmacNV8SPjOUanJVxigTYujpjjrSA&#10;rmSWj8eLrDWOWWco9x5OHzon3iT8quI0fKoqzwOSJQZuIa0urfu4Zps1KWpHbCNoT4P8AwtFhIak&#10;V6gHEgg6OPEHlBLUGW+qMKJGZaaqBOWpBqhmMv6tmpeGWJ5qgeZ4e22T/3+w9OPx2SHBSjzFSBMF&#10;Et0fgkmZUX4b+9NaX0DYi312sUJvnwz95pE224bomt87Z9qGEwasJjE+e3UhbjxcRfv2g2EATwA+&#10;tepUORUBoQnolBQ5XxXhp4AoHE7z6Ww8n2NEwXe7zFdgxxSkuNy2zod33CgUjRK3nNX8UUphPd8S&#10;Kc0hpGTk+ORDEoj1ZRL2dYJRpSTofSQS3Szmi0UqGFQcBOXDoMVsvkoxwKCHBOvCIbXHSMF2Qsq0&#10;cfV+Kx0C/BLv0tfT98MwqVFb4tU8nyeur3x+CDFO398glAgwR1KoEi+vQaSIujxqll55IEJ2NlCW&#10;uhcqatNpHE77U3oJkzxmiMLtDTuDdM50cwNzDkZj3A+MWpiZEvvvB+I4RvK9BvlvZyAQDFnaLJcr&#10;GDg3dOwHDqIpAJU4YNSZ29CN5cE6UTeQZ5KaoU18j5UIl5fVcerZw1Sk19BPcBy74T5F/frPbH4C&#10;AAD//wMAUEsDBBQABgAIAAAAIQDBXFUQ3QAAAAoBAAAPAAAAZHJzL2Rvd25yZXYueG1sTI/BTsMw&#10;EETvSPyDtUjcqJ2IpkmIU1EQF26kfMA2XuKI2I5ip0n5etwT3GY1o9k31X41AzvT5HtnJSQbAYxs&#10;61RvOwmfx7eHHJgPaBUOzpKEC3nY17c3FZbKLfaDzk3oWCyxvkQJOoSx5Ny3mgz6jRvJRu/LTQZD&#10;PKeOqwmXWG4GngqRcYO9jR80jvSiqf1uZiPhmHDa7pZDU8yvlyI//GR6945S3t+tz0/AAq3hLwxX&#10;/IgOdWQ6udkqzwYJW1FkMSrhsQB29UWSR3WKKs1T4HXF/0+ofwEAAP//AwBQSwECLQAUAAYACAAA&#10;ACEAtoM4kv4AAADhAQAAEwAAAAAAAAAAAAAAAAAAAAAAW0NvbnRlbnRfVHlwZXNdLnhtbFBLAQIt&#10;ABQABgAIAAAAIQA4/SH/1gAAAJQBAAALAAAAAAAAAAAAAAAAAC8BAABfcmVscy8ucmVsc1BLAQIt&#10;ABQABgAIAAAAIQC/BjLeWQIAAK8EAAAOAAAAAAAAAAAAAAAAAC4CAABkcnMvZTJvRG9jLnhtbFBL&#10;AQItABQABgAIAAAAIQDBXFUQ3QAAAAoBAAAPAAAAAAAAAAAAAAAAALMEAABkcnMvZG93bnJldi54&#10;bWxQSwUGAAAAAAQABADzAAAAvQU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TufQIAAMEEAAAOAAAAZHJzL2Uyb0RvYy54bWysVM2O0zAQviPxDpbvu/npXxo1Xa26uwhp&#10;gZUWHsCNncTg2MZ2my63vSwnJG7ceQuQeJpV34OJk5YWOCFysGY8429+vpnMzja1QGtmLFcyw9Fp&#10;iBGTuaJclhl+8/rqJMHIOiIpEUqyDN8xi8/mT5/MGp2yWFVKUGYQgEibNjrDlXM6DQKbV6wm9lRp&#10;JsFYKFMTB6opA2pIA+i1COIwHAeNMlQblTNr4faiM+K5xy8KlrtXRWGZQyLDkJvzp/Hnsj2D+Yyk&#10;pSG64nmfBvmHLGrCJQTdQ10QR9DK8D+gap4bZVXhTnNVB6ooeM58DVBNFP5WzW1FNPO1QHOs3rfJ&#10;/j/Y/OX6xiBOgbtokkSDSTjGSJIaqNo+PGx/fN1+/vZ4/2n78fvj/Rc0bfvVaJvCs1t9Y9qKrb5W&#10;+TuLpFpURJbs3BjVVIxQyDJq/YOjB61i4SlaNi8UhTBk5ZRv3aYwdQsITUEbz9DdniG2cSiHy3gS&#10;R+MIiMzBFoXT8Xg48jFIunuujXXPmKpRK2S4YbRkl0JwbdmCCKFWzkcj62vrPGO0r5fQtxFGRS1g&#10;ANZEoJPRIE6SfkIOnOIjp2EyHXqngKQ9Jki7JHyDlOD0igvhFVMuF8IgCJDhK//1+dtDNyFRk+Hp&#10;KB75ZI9s9hAi9N/fIGruYLMErzOc7J1I2jJzKamfe0e46GRIWcieqpadjmW3WW662Ri0EVrqlore&#10;AXlGdZsEmw9CpcwHjBrYogzb9ytiGEbiuYQBmAzj6QjWzitJMgXmzKFheWAgMgegDDuMOnHhukVd&#10;acPLCuJEvhlSncPIFNztZqvLqc8e9gSko0U81L3Xrz/P/CcAAAD//wMAUEsDBBQABgAIAAAAIQC6&#10;hhTz3wAAAAsBAAAPAAAAZHJzL2Rvd25yZXYueG1sTI9NT8MwDEDvSPyHyEhcEEtb6NaWptOExAmB&#10;xMbuWeM1FY1TNenH/j3ZCY6Wn56fy+1iOjbh4FpLAuJVBAyptqqlRsD34e0xA+a8JCU7Syjggg62&#10;1e1NKQtlZ/rCae8bFiTkCilAe98XnLtao5FuZXuksDvbwUgfxqHhapBzkJuOJ1G05ka2FC5o2eOr&#10;xvpnP5pgmdP6Mzf6/TAdL7jeZfjwkY9C3N8tuxdgHhf/B8M1P6RDFZpOdiTlWCcgzbM0oAKe8g2w&#10;KxAlmxjYSUASJ8/Aq5L//6H6BQAA//8DAFBLAQItABQABgAIAAAAIQC2gziS/gAAAOEBAAATAAAA&#10;AAAAAAAAAAAAAAAAAABbQ29udGVudF9UeXBlc10ueG1sUEsBAi0AFAAGAAgAAAAhADj9If/WAAAA&#10;lAEAAAsAAAAAAAAAAAAAAAAALwEAAF9yZWxzLy5yZWxzUEsBAi0AFAAGAAgAAAAhAAMp1O59AgAA&#10;wQQAAA4AAAAAAAAAAAAAAAAALgIAAGRycy9lMm9Eb2MueG1sUEsBAi0AFAAGAAgAAAAhALqGFPPf&#10;AAAACwEAAA8AAAAAAAAAAAAAAAAA1wQAAGRycy9kb3ducmV2LnhtbFBLBQYAAAAABAAEAPMAAADj&#10;BQ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yYiAIAAOgEAAAOAAAAZHJzL2Uyb0RvYy54bWysVM1uEzEQviPxDpbvdJM0oXTVTRW1CkKK&#10;2kop6nnitbMr/IftZLe8BzwAnDkjDjwOlXgLxt5NmxZOiBysmZ3PM55vvsnJaask2XLna6MLOjwY&#10;UMI1M2Wt1wV9ez1/8YoSH0CXII3mBb3lnp5Onz87aWzOR6YysuSOYBLt88YWtArB5lnmWcUV+ANj&#10;ucagME5BQNets9JBg9mVzEaDwcusMa60zjDuPX4974J0mvILwVm4FMLzQGRB8W0hnS6dq3hm0xPI&#10;1w5sVbP+GfAPr1BQayx6n+ocApCNq/9IpWrmjDciHDCjMiNEzXjqAbsZDp50s6zA8tQLkuPtPU3+&#10;/6VlF9srR+oSZ0eJBoUjuvv65e7T958/Pme/Pn7rLDKcRKYa63O8sLRXLvbq7cKwdx4D2aNIdHyP&#10;aYVTEYudkjbRfntPO28DYfhxeHx4ODmaUMIwNhmPjkepWgb57rZ1PrzmRpFoFNThWBPbsF34EOtD&#10;voPEYtrMaynTaKUmTUFHk/EAp88AFSYkBDSVxZ69XlMCco3SZcGllN7IuozXU4duvTqTjmwB5TOf&#10;D/AXecByj2Cx9jn4qsOlUA+TOqbhSYj9Ux/YiVZoV21H/3jH8MqUtzgTZzqxesvmNRZYgA9X4FCd&#10;2AluXLjEQ0iD7ZneoqQy7sPfvkc8igajlDSodmz9/QYcp0S+0Sin4+F4HNcjOePJ0Qgdtx9Z7Uf0&#10;Rp0ZZAQlg69LZsQHuTOFM+oGF3MWq2IINMPaHcm9cxa6LcTVZnw2SzBcCQthoZeWxeSRukjtdXsD&#10;zvazD6iaC7PbDMifSKDDdiKYbYIRddJHpLrjtRcrrlOaY7/6cV/3/YR6+IOa/gYAAP//AwBQSwME&#10;FAAGAAgAAAAhAEGrwsniAAAACgEAAA8AAABkcnMvZG93bnJldi54bWxMj09Lw0AUxO+C32F5ghdp&#10;NzFp1JiXIgWhqIf+EbxuktckuPs2ZLdt9NO7nvQ4zDDzm2I5GS1ONLreMkI8j0AQ17bpuUV43z/P&#10;7kE4r7hR2jIhfJGDZXl5Uai8sWfe0mnnWxFK2OUKofN+yKV0dUdGubkdiIN3sKNRPsixlc2ozqHc&#10;aHkbRZk0quew0KmBVh3Vn7ujQVjV1c3HYfumX5yl73TzmqzXVYJ4fTU9PYLwNPm/MPziB3QoA1Nl&#10;j9w4oRGSxV344hFmaZyBCIksixcgKoQ0eQBZFvL/hfIHAAD//wMAUEsBAi0AFAAGAAgAAAAhALaD&#10;OJL+AAAA4QEAABMAAAAAAAAAAAAAAAAAAAAAAFtDb250ZW50X1R5cGVzXS54bWxQSwECLQAUAAYA&#10;CAAAACEAOP0h/9YAAACUAQAACwAAAAAAAAAAAAAAAAAvAQAAX3JlbHMvLnJlbHNQSwECLQAUAAYA&#10;CAAAACEAojD8mIgCAADoBAAADgAAAAAAAAAAAAAAAAAuAgAAZHJzL2Uyb0RvYy54bWxQSwECLQAU&#10;AAYACAAAACEAQavCyeIAAAAKAQAADwAAAAAAAAAAAAAAAADiBAAAZHJzL2Rvd25yZXYueG1sUEsF&#10;BgAAAAAEAAQA8wAAAPE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6DF290BB" w:rsidR="00035B2B" w:rsidRPr="00B324F4" w:rsidRDefault="00B324F4" w:rsidP="00B324F4">
            <w:pPr>
              <w:widowControl/>
              <w:jc w:val="left"/>
              <w:rPr>
                <w:szCs w:val="22"/>
                <w:lang w:eastAsia="zh-TW"/>
              </w:rPr>
            </w:pPr>
            <w:r w:rsidRPr="00B324F4">
              <w:rPr>
                <w:rFonts w:hint="eastAsia"/>
                <w:szCs w:val="22"/>
                <w:lang w:eastAsia="zh-TW"/>
              </w:rPr>
              <w:t>例）Ａ薬剤師会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proofErr w:type="spellStart"/>
            <w:r>
              <w:rPr>
                <w:rFonts w:hint="eastAsia"/>
                <w:szCs w:val="22"/>
              </w:rPr>
              <w:t>dd</w:t>
            </w:r>
            <w:proofErr w:type="spellEnd"/>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 xml:space="preserve">見　</w:t>
                            </w:r>
                            <w:r w:rsidRPr="001B4B32">
                              <w:rPr>
                                <w:rFonts w:ascii="游ゴシック Light" w:eastAsia="游ゴシック Light" w:hAnsi="游ゴシック Light" w:hint="eastAsia"/>
                                <w:b/>
                                <w:color w:val="FF0000"/>
                                <w:sz w:val="40"/>
                                <w:szCs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fIhwIAAOkEAAAOAAAAZHJzL2Uyb0RvYy54bWysVM1uEzEQviPxDpbvdJM0oXSVTRW1CkKK&#10;2kot6nnitbMr/IftZLe8BzwAnDkjDjwOlXgLxt5N0xZOiBysGc+3M55vvsn0pFWSbLnztdEFHR4M&#10;KOGambLW64K+vV68eEWJD6BLkEbzgt5yT09mz59NG5vzkamMLLkjmET7vLEFrUKweZZ5VnEF/sBY&#10;rjEojFMQ0HXrrHTQYHYls9Fg8DJrjCutM4x7j7dnXZDOUn4hOAsXQngeiCwovi2k06VzFc9sNoV8&#10;7cBWNeufAf/wCgW1xqL3qc4gANm4+o9UqmbOeCPCATMqM0LUjKcesJvh4Ek3VxVYnnpBcry9p8n/&#10;v7TsfHvpSF3i7CaUaFA4o7uvX+4+ff/543P26+O3ziIYRaoa63P84speutist0vD3nkMZI8i0fE9&#10;phVORSy2StrE++0977wNhOHl8PjwcHKE9RnGJuPR8ShVyyDffW2dD6+5USQaBXU410Q3bJc+xPqQ&#10;7yCxmDaLWso0W6lJU9DRZDzA8TNAiQkJAU1lsWmv15SAXKN2WXAppTeyLuPnqUO3Xp1KR7aA+lks&#10;BviLPGC5R7BY+wx81eFSqIdJHdPwpMT+qXt2ohXaVbvjHzPHq5Upb3EoznRq9ZYtaiywBB8uwaE8&#10;sRNcuXCBh5AG2zO9RUll3Ie/3Uc8qgajlDQod2z9/QYcp0S+0ain4+F4HPcjOePJ0Qgd9zCyehjR&#10;G3VqkJEhLrdlyYz4IHemcEbd4GbOY1UMgWZYuyO5d05Dt4a424zP5wmGO2EhLPWVZTF5pC5Se93e&#10;gLP97AOq5tzsVgPyJxLosJ0I5ptgRJ30see1FyvuU5pjv/txYR/6CbX/h5r9BgAA//8DAFBLAwQU&#10;AAYACAAAACEAK6fIiOIAAAAKAQAADwAAAGRycy9kb3ducmV2LnhtbEyPQUvDQBSE74L/YXmCF2k3&#10;NWnUmJciBaGoB1sFr5vsaxLcfRuy2zb6611PehxmmPmmXE3WiCONvneMsJgnIIgbp3tuEd7fHme3&#10;IHxQrJVxTAhf5GFVnZ+VqtDuxFs67kIrYgn7QiF0IQyFlL7pyCo/dwNx9PZutCpEObZSj+oUy62R&#10;10mSS6t6jgudGmjdUfO5O1iEdVNffey3L+bJO/rOXp/TzaZOES8vpod7EIGm8BeGX/yIDlVkqt2B&#10;tRcGIV3exC8BYZZlOYiYyPPFEkSNkCV3IKtS/r9Q/QAAAP//AwBQSwECLQAUAAYACAAAACEAtoM4&#10;kv4AAADhAQAAEwAAAAAAAAAAAAAAAAAAAAAAW0NvbnRlbnRfVHlwZXNdLnhtbFBLAQItABQABgAI&#10;AAAAIQA4/SH/1gAAAJQBAAALAAAAAAAAAAAAAAAAAC8BAABfcmVscy8ucmVsc1BLAQItABQABgAI&#10;AAAAIQAya9fIhwIAAOkEAAAOAAAAAAAAAAAAAAAAAC4CAABkcnMvZTJvRG9jLnhtbFBLAQItABQA&#10;BgAIAAAAIQArp8iI4gAAAAoBAAAPAAAAAAAAAAAAAAAAAOEEAABkcnMvZG93bnJldi54bWxQSwUG&#10;AAAAAAQABADzAAAA8A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8E2191">
              <w:rPr>
                <w:rFonts w:eastAsia="ＭＳ Ｐ明朝" w:cstheme="minorBidi"/>
                <w:bCs/>
                <w:szCs w:val="21"/>
              </w:rPr>
            </w:r>
            <w:r w:rsidR="008E2191">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proofErr w:type="spellStart"/>
            <w:r w:rsidRPr="00B30C20">
              <w:rPr>
                <w:rFonts w:eastAsia="ＭＳ Ｐ明朝" w:cstheme="minorBidi" w:hint="eastAsia"/>
                <w:bCs/>
                <w:szCs w:val="21"/>
              </w:rPr>
              <w:t>dd</w:t>
            </w:r>
            <w:proofErr w:type="spellEnd"/>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B30C20"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065C4FEE" w14:textId="77777777" w:rsidR="0027375A" w:rsidRPr="00B30C20" w:rsidRDefault="0027375A" w:rsidP="00277BF1">
            <w:pPr>
              <w:tabs>
                <w:tab w:val="left" w:pos="326"/>
                <w:tab w:val="left" w:pos="893"/>
                <w:tab w:val="left" w:pos="1035"/>
              </w:tabs>
              <w:ind w:rightChars="-26" w:right="-55"/>
              <w:jc w:val="left"/>
              <w:rPr>
                <w:rFonts w:eastAsia="ＭＳ Ｐ明朝" w:cstheme="minorBidi"/>
                <w:bCs/>
              </w:rPr>
            </w:pPr>
            <w:r w:rsidRPr="00F71782">
              <w:rPr>
                <w:rFonts w:eastAsia="ＭＳ Ｐ明朝" w:cstheme="minorBidi" w:hint="eastAsia"/>
                <w:bCs/>
              </w:rPr>
              <w:t>オプトアウトで拒否の機会を与える。</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482E732D" w:rsidR="0027375A" w:rsidRPr="00B30C20" w:rsidRDefault="00547545" w:rsidP="00277BF1">
            <w:pPr>
              <w:tabs>
                <w:tab w:val="left" w:pos="0"/>
              </w:tabs>
              <w:ind w:left="420" w:hangingChars="200" w:hanging="420"/>
              <w:rPr>
                <w:rFonts w:eastAsia="ＭＳ Ｐ明朝" w:cstheme="minorBidi"/>
                <w:bCs/>
              </w:rPr>
            </w:pPr>
            <w:r>
              <w:rPr>
                <mc:AlternateContent>
                  <mc:Choice Requires="w16se">
                    <w:rFonts w:eastAsia="ＭＳ Ｐ明朝" w:cstheme="minorBidi" w:hint="eastAsia"/>
                  </mc:Choice>
                  <mc:Fallback>
                    <w:rFonts w:ascii="Segoe UI Emoji" w:eastAsia="Segoe UI Emoji" w:hAnsi="Segoe UI Emoji" w:cs="Segoe UI Emoji"/>
                  </mc:Fallback>
                </mc:AlternateContent>
                <w:bCs/>
              </w:rPr>
              <mc:AlternateContent>
                <mc:Choice Requires="w16se">
                  <w16se:symEx w16se:font="Segoe UI Emoji" w16se:char="25A1"/>
                </mc:Choice>
                <mc:Fallback>
                  <w:t>□</w:t>
                </mc:Fallback>
              </mc:AlternateContent>
            </w:r>
            <w:r w:rsidR="0027375A" w:rsidRPr="00B30C20">
              <w:rPr>
                <w:rFonts w:eastAsia="ＭＳ Ｐ明朝" w:cstheme="minorBidi" w:hint="eastAsia"/>
                <w:bCs/>
              </w:rPr>
              <w:t xml:space="preserve">　研究機関の長の許可（</w:t>
            </w:r>
            <w:r w:rsidRPr="00B30C20">
              <w:rPr>
                <w:rFonts w:eastAsia="ＭＳ Ｐ明朝" w:cstheme="minorBidi"/>
                <w:bCs/>
                <w:noProof/>
              </w:rPr>
              <w:t xml:space="preserve">     </w:t>
            </w:r>
            <w:r w:rsidR="0027375A" w:rsidRPr="00B30C20">
              <w:rPr>
                <w:rFonts w:eastAsia="ＭＳ Ｐ明朝" w:cstheme="minorBidi" w:hint="eastAsia"/>
                <w:bCs/>
              </w:rPr>
              <w:t>年</w:t>
            </w:r>
            <w:r w:rsidRPr="00B30C20">
              <w:rPr>
                <w:rFonts w:eastAsia="ＭＳ Ｐ明朝" w:cstheme="minorBidi"/>
                <w:bCs/>
                <w:noProof/>
              </w:rPr>
              <w:t xml:space="preserve">     </w:t>
            </w:r>
            <w:r w:rsidR="0027375A" w:rsidRPr="00B30C20">
              <w:rPr>
                <w:rFonts w:eastAsia="ＭＳ Ｐ明朝" w:cstheme="minorBidi" w:hint="eastAsia"/>
                <w:bCs/>
              </w:rPr>
              <w:t>月</w:t>
            </w:r>
            <w:r w:rsidRPr="00B30C20">
              <w:rPr>
                <w:rFonts w:eastAsia="ＭＳ Ｐ明朝" w:cstheme="minorBidi"/>
                <w:bCs/>
                <w:noProof/>
              </w:rPr>
              <w:t xml:space="preserve">     </w:t>
            </w:r>
            <w:r w:rsidR="0027375A" w:rsidRPr="00B30C20">
              <w:rPr>
                <w:rFonts w:eastAsia="ＭＳ Ｐ明朝" w:cstheme="minorBidi" w:hint="eastAsia"/>
                <w:bCs/>
              </w:rPr>
              <w:t>日）</w:t>
            </w:r>
          </w:p>
          <w:p w14:paraId="25A7F956" w14:textId="588696D6" w:rsidR="0027375A" w:rsidRPr="00B30C20" w:rsidRDefault="00547545" w:rsidP="00277BF1">
            <w:pPr>
              <w:tabs>
                <w:tab w:val="left" w:pos="0"/>
              </w:tabs>
              <w:ind w:left="420" w:hangingChars="200" w:hanging="420"/>
              <w:rPr>
                <w:rFonts w:eastAsia="ＭＳ Ｐ明朝" w:cstheme="minorBidi"/>
                <w:bCs/>
              </w:rPr>
            </w:pPr>
            <w:r>
              <w:rPr>
                <mc:AlternateContent>
                  <mc:Choice Requires="w16se">
                    <w:rFonts w:eastAsia="ＭＳ Ｐ明朝" w:cstheme="minorBidi" w:hint="eastAsia"/>
                  </mc:Choice>
                  <mc:Fallback>
                    <w:rFonts w:ascii="Segoe UI Emoji" w:eastAsia="Segoe UI Emoji" w:hAnsi="Segoe UI Emoji" w:cs="Segoe UI Emoji"/>
                  </mc:Fallback>
                </mc:AlternateContent>
                <w:bCs/>
              </w:rPr>
              <mc:AlternateContent>
                <mc:Choice Requires="w16se">
                  <w16se:symEx w16se:font="Segoe UI Emoji" w16se:char="25A1"/>
                </mc:Choice>
                <mc:Fallback>
                  <w:t>□</w:t>
                </mc:Fallback>
              </mc:AlternateContent>
            </w:r>
            <w:r w:rsidR="0027375A" w:rsidRPr="00B30C20">
              <w:rPr>
                <w:rFonts w:eastAsia="ＭＳ Ｐ明朝" w:cstheme="minorBidi" w:hint="eastAsia"/>
                <w:bCs/>
              </w:rPr>
              <w:t xml:space="preserve">　研究協力機関の長への報告（</w:t>
            </w:r>
            <w:r w:rsidRPr="00B30C20">
              <w:rPr>
                <w:rFonts w:eastAsia="ＭＳ Ｐ明朝" w:cstheme="minorBidi"/>
                <w:bCs/>
                <w:noProof/>
              </w:rPr>
              <w:t xml:space="preserve">     </w:t>
            </w:r>
            <w:r w:rsidR="0027375A" w:rsidRPr="00B30C20">
              <w:rPr>
                <w:rFonts w:eastAsia="ＭＳ Ｐ明朝" w:cstheme="minorBidi" w:hint="eastAsia"/>
                <w:bCs/>
              </w:rPr>
              <w:t>年</w:t>
            </w:r>
            <w:r w:rsidRPr="00B30C20">
              <w:rPr>
                <w:rFonts w:eastAsia="ＭＳ Ｐ明朝" w:cstheme="minorBidi"/>
                <w:bCs/>
                <w:noProof/>
              </w:rPr>
              <w:t xml:space="preserve">     </w:t>
            </w:r>
            <w:r w:rsidR="0027375A" w:rsidRPr="00B30C20">
              <w:rPr>
                <w:rFonts w:eastAsia="ＭＳ Ｐ明朝" w:cstheme="minorBidi" w:hint="eastAsia"/>
                <w:bCs/>
              </w:rPr>
              <w:t>月</w:t>
            </w:r>
            <w:r w:rsidRPr="00B30C20">
              <w:rPr>
                <w:rFonts w:eastAsia="ＭＳ Ｐ明朝" w:cstheme="minorBidi"/>
                <w:bCs/>
                <w:noProof/>
              </w:rPr>
              <w:t xml:space="preserve">     </w:t>
            </w:r>
            <w:r w:rsidR="0027375A" w:rsidRPr="00B30C20">
              <w:rPr>
                <w:rFonts w:eastAsia="ＭＳ Ｐ明朝" w:cstheme="minorBidi" w:hint="eastAsia"/>
                <w:bCs/>
              </w:rPr>
              <w:t>日）</w:t>
            </w:r>
          </w:p>
          <w:p w14:paraId="38152977" w14:textId="74CAFC7C" w:rsidR="0027375A" w:rsidRPr="00B30C20" w:rsidRDefault="00547545" w:rsidP="00277BF1">
            <w:pPr>
              <w:tabs>
                <w:tab w:val="left" w:pos="0"/>
              </w:tabs>
              <w:ind w:left="420" w:hangingChars="200" w:hanging="420"/>
              <w:rPr>
                <w:rFonts w:eastAsia="ＭＳ Ｐ明朝" w:cstheme="minorBidi"/>
                <w:bCs/>
              </w:rPr>
            </w:pPr>
            <w:r>
              <w:rPr>
                <mc:AlternateContent>
                  <mc:Choice Requires="w16se">
                    <w:rFonts w:eastAsia="ＭＳ Ｐ明朝" w:cstheme="minorBidi" w:hint="eastAsia"/>
                  </mc:Choice>
                  <mc:Fallback>
                    <w:rFonts w:ascii="Segoe UI Emoji" w:eastAsia="Segoe UI Emoji" w:hAnsi="Segoe UI Emoji" w:cs="Segoe UI Emoji"/>
                  </mc:Fallback>
                </mc:AlternateContent>
                <w:bCs/>
              </w:rPr>
              <mc:AlternateContent>
                <mc:Choice Requires="w16se">
                  <w16se:symEx w16se:font="Segoe UI Emoji" w16se:char="25A1"/>
                </mc:Choice>
                <mc:Fallback>
                  <w:t>□</w:t>
                </mc:Fallback>
              </mc:AlternateContent>
            </w:r>
            <w:r w:rsidR="0027375A"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5EAE704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00547545" w:rsidRPr="00B30C20">
              <w:rPr>
                <w:rFonts w:eastAsia="ＭＳ Ｐ明朝" w:cstheme="minorBidi"/>
                <w:bCs/>
                <w:noProof/>
              </w:rPr>
              <w:t xml:space="preserve">     </w:t>
            </w:r>
            <w:r w:rsidRPr="00B30C20">
              <w:rPr>
                <w:rFonts w:eastAsia="ＭＳ Ｐ明朝" w:cstheme="minorBidi" w:hint="eastAsia"/>
                <w:bCs/>
              </w:rPr>
              <w:t>年</w:t>
            </w:r>
            <w:r w:rsidR="00547545" w:rsidRPr="00B30C20">
              <w:rPr>
                <w:rFonts w:eastAsia="ＭＳ Ｐ明朝" w:cstheme="minorBidi"/>
                <w:bCs/>
                <w:noProof/>
              </w:rPr>
              <w:t xml:space="preserve">     </w:t>
            </w:r>
            <w:r w:rsidRPr="00B30C20">
              <w:rPr>
                <w:rFonts w:eastAsia="ＭＳ Ｐ明朝" w:cstheme="minorBidi" w:hint="eastAsia"/>
                <w:bCs/>
              </w:rPr>
              <w:t>月</w:t>
            </w:r>
            <w:r w:rsidR="00547545" w:rsidRPr="00B30C20">
              <w:rPr>
                <w:rFonts w:eastAsia="ＭＳ Ｐ明朝" w:cstheme="minorBidi"/>
                <w:bCs/>
                <w:noProof/>
              </w:rPr>
              <w:t xml:space="preserve">     </w:t>
            </w:r>
            <w:r w:rsidRPr="00B30C20">
              <w:rPr>
                <w:rFonts w:eastAsia="ＭＳ Ｐ明朝" w:cstheme="minorBidi" w:hint="eastAsia"/>
                <w:bCs/>
              </w:rPr>
              <w:t>日）</w:t>
            </w:r>
          </w:p>
          <w:p w14:paraId="45BE96B1" w14:textId="0940D9B7" w:rsidR="0027375A" w:rsidRPr="00B30C20" w:rsidRDefault="00547545" w:rsidP="00277BF1">
            <w:pPr>
              <w:tabs>
                <w:tab w:val="left" w:pos="0"/>
              </w:tabs>
              <w:ind w:left="420" w:hangingChars="200" w:hanging="420"/>
              <w:rPr>
                <w:rFonts w:eastAsia="ＭＳ Ｐ明朝" w:cstheme="minorBidi"/>
                <w:bCs/>
              </w:rPr>
            </w:pPr>
            <w:r>
              <w:rPr>
                <mc:AlternateContent>
                  <mc:Choice Requires="w16se">
                    <w:rFonts w:eastAsia="ＭＳ Ｐ明朝" w:cstheme="minorBidi" w:hint="eastAsia"/>
                  </mc:Choice>
                  <mc:Fallback>
                    <w:rFonts w:ascii="Segoe UI Emoji" w:eastAsia="Segoe UI Emoji" w:hAnsi="Segoe UI Emoji" w:cs="Segoe UI Emoji"/>
                  </mc:Fallback>
                </mc:AlternateContent>
                <w:bCs/>
              </w:rPr>
              <mc:AlternateContent>
                <mc:Choice Requires="w16se">
                  <w16se:symEx w16se:font="Segoe UI Emoji" w16se:char="25A1"/>
                </mc:Choice>
                <mc:Fallback>
                  <w:t>□</w:t>
                </mc:Fallback>
              </mc:AlternateContent>
            </w:r>
            <w:r w:rsidR="0027375A" w:rsidRPr="00B30C20">
              <w:rPr>
                <w:rFonts w:eastAsia="ＭＳ Ｐ明朝" w:cstheme="minorBidi" w:hint="eastAsia"/>
                <w:bCs/>
              </w:rPr>
              <w:t xml:space="preserve">　既存試料・情報の提供のみ</w:t>
            </w:r>
            <w:bookmarkStart w:id="5" w:name="_GoBack"/>
            <w:bookmarkEnd w:id="5"/>
            <w:r w:rsidR="0027375A" w:rsidRPr="00B30C20">
              <w:rPr>
                <w:rFonts w:eastAsia="ＭＳ Ｐ明朝" w:cstheme="minorBidi" w:hint="eastAsia"/>
                <w:bCs/>
              </w:rPr>
              <w:t>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41671B02"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00547545" w:rsidRPr="00B30C20">
              <w:rPr>
                <w:rFonts w:eastAsia="ＭＳ Ｐ明朝" w:cstheme="minorBidi"/>
                <w:bCs/>
                <w:noProof/>
              </w:rPr>
              <w:t xml:space="preserve">     </w:t>
            </w:r>
            <w:r w:rsidRPr="00B30C20">
              <w:rPr>
                <w:rFonts w:eastAsia="ＭＳ Ｐ明朝" w:cstheme="minorBidi" w:hint="eastAsia"/>
                <w:bCs/>
                <w:lang w:eastAsia="zh-TW"/>
              </w:rPr>
              <w:t>年</w:t>
            </w:r>
            <w:r w:rsidR="00547545" w:rsidRPr="00B30C20">
              <w:rPr>
                <w:rFonts w:eastAsia="ＭＳ Ｐ明朝" w:cstheme="minorBidi"/>
                <w:bCs/>
                <w:noProof/>
              </w:rPr>
              <w:t xml:space="preserve">     </w:t>
            </w:r>
            <w:r w:rsidRPr="00B30C20">
              <w:rPr>
                <w:rFonts w:eastAsia="ＭＳ Ｐ明朝" w:cstheme="minorBidi" w:hint="eastAsia"/>
                <w:bCs/>
                <w:lang w:eastAsia="zh-TW"/>
              </w:rPr>
              <w:t>月</w:t>
            </w:r>
            <w:r w:rsidR="00547545" w:rsidRPr="00B30C20">
              <w:rPr>
                <w:rFonts w:eastAsia="ＭＳ Ｐ明朝" w:cstheme="minorBidi"/>
                <w:bCs/>
                <w:noProof/>
              </w:rPr>
              <w:t xml:space="preserve">     </w:t>
            </w:r>
            <w:r w:rsidRPr="00B30C20">
              <w:rPr>
                <w:rFonts w:eastAsia="ＭＳ Ｐ明朝" w:cstheme="minorBidi" w:hint="eastAsia"/>
                <w:bCs/>
                <w:lang w:eastAsia="zh-TW"/>
              </w:rPr>
              <w:t>日）</w:t>
            </w:r>
          </w:p>
          <w:p w14:paraId="552CAA88" w14:textId="427291C5" w:rsidR="0027375A" w:rsidRPr="00B30C20" w:rsidRDefault="00547545" w:rsidP="00547545">
            <w:pPr>
              <w:tabs>
                <w:tab w:val="left" w:pos="0"/>
              </w:tabs>
              <w:ind w:left="420" w:hangingChars="200" w:hanging="420"/>
              <w:rPr>
                <w:rFonts w:eastAsia="ＭＳ Ｐ明朝" w:cstheme="minorBidi"/>
                <w:bCs/>
                <w:lang w:eastAsia="zh-TW"/>
              </w:rPr>
            </w:pPr>
            <w:r>
              <w:rPr>
                <mc:AlternateContent>
                  <mc:Choice Requires="w16se">
                    <w:rFonts w:eastAsia="ＭＳ Ｐ明朝" w:cstheme="minorBidi" w:hint="eastAsia"/>
                  </mc:Choice>
                  <mc:Fallback>
                    <w:rFonts w:ascii="Segoe UI Emoji" w:eastAsia="Segoe UI Emoji" w:hAnsi="Segoe UI Emoji" w:cs="Segoe UI Emoji"/>
                  </mc:Fallback>
                </mc:AlternateContent>
                <w:bCs/>
              </w:rPr>
              <mc:AlternateContent>
                <mc:Choice Requires="w16se">
                  <w16se:symEx w16se:font="Segoe UI Emoji" w16se:char="25A1"/>
                </mc:Choice>
                <mc:Fallback>
                  <w:t>□</w:t>
                </mc:Fallback>
              </mc:AlternateContent>
            </w:r>
            <w:r w:rsidR="0027375A" w:rsidRPr="00B30C20">
              <w:rPr>
                <w:rFonts w:eastAsia="ＭＳ Ｐ明朝" w:cstheme="minorBidi" w:hint="eastAsia"/>
                <w:bCs/>
                <w:lang w:eastAsia="zh-TW"/>
              </w:rPr>
              <w:t xml:space="preserve">　不許可（</w:t>
            </w:r>
            <w:r w:rsidRPr="00B30C20">
              <w:rPr>
                <w:rFonts w:eastAsia="ＭＳ Ｐ明朝" w:cstheme="minorBidi"/>
                <w:bCs/>
                <w:noProof/>
              </w:rPr>
              <w:t xml:space="preserve">     </w:t>
            </w:r>
            <w:r w:rsidR="0027375A" w:rsidRPr="00B30C20">
              <w:rPr>
                <w:rFonts w:eastAsia="ＭＳ Ｐ明朝" w:cstheme="minorBidi" w:hint="eastAsia"/>
                <w:bCs/>
                <w:lang w:eastAsia="zh-TW"/>
              </w:rPr>
              <w:t>年</w:t>
            </w:r>
            <w:r w:rsidRPr="00B30C20">
              <w:rPr>
                <w:rFonts w:eastAsia="ＭＳ Ｐ明朝" w:cstheme="minorBidi"/>
                <w:bCs/>
                <w:noProof/>
              </w:rPr>
              <w:t xml:space="preserve">     </w:t>
            </w:r>
            <w:r w:rsidR="0027375A" w:rsidRPr="00B30C20">
              <w:rPr>
                <w:rFonts w:eastAsia="ＭＳ Ｐ明朝" w:cstheme="minorBidi" w:hint="eastAsia"/>
                <w:bCs/>
                <w:lang w:eastAsia="zh-TW"/>
              </w:rPr>
              <w:t>月</w:t>
            </w:r>
            <w:r w:rsidRPr="00B30C20">
              <w:rPr>
                <w:rFonts w:eastAsia="ＭＳ Ｐ明朝" w:cstheme="minorBidi"/>
                <w:bCs/>
                <w:noProof/>
              </w:rPr>
              <w:t xml:space="preserve">     </w:t>
            </w:r>
            <w:r w:rsidR="0027375A"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3"/>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01707BEF"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61DC3E9F">
                <wp:simplePos x="0" y="0"/>
                <wp:positionH relativeFrom="margin">
                  <wp:posOffset>-207010</wp:posOffset>
                </wp:positionH>
                <wp:positionV relativeFrom="paragraph">
                  <wp:posOffset>612140</wp:posOffset>
                </wp:positionV>
                <wp:extent cx="2329180" cy="944245"/>
                <wp:effectExtent l="19050" t="26670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9234"/>
                            <a:gd name="adj2" fmla="val -76154"/>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A88641" id="_x0000_s1042" type="#_x0000_t63" style="position:absolute;left:0;text-align:left;margin-left:-16.3pt;margin-top:48.2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YewIAAL4EAAAOAAAAZHJzL2Uyb0RvYy54bWysVM2O0zAQviPxDpbv2zTZtttGTVer7hYh&#10;LbDSwgO4tpMYHNvYbtPltpflhMSNO28BEk+z6nswcbIlC5wQOVgznvE3P99M5qe7SqItt05oleF4&#10;MMSIK6qZUEWG37xeHU0xcp4oRqRWPMM33OHTxdMn89qkPNGlloxbBCDKpbXJcOm9SaPI0ZJXxA20&#10;4QqMubYV8aDaImKW1IBeySgZDidRrS0zVlPuHNyet0a8CPh5zql/leeOeyQzDLn5cNpwrpszWsxJ&#10;WlhiSkG7NMg/ZFERoSDoAeqceII2VvwBVQlqtdO5H1BdRTrPBeWhBqgmHv5WzXVJDA+1QHOcObTJ&#10;/T9Y+nJ7ZZFgGU6myXgyjBMgTJEKqNrf3e1/fN1//nZ/+2n/8fv97Rc0a/pVG5fCs2tzZZuKnbnU&#10;9J1DSi9Logp+Zq2uS04YZBk3/tGjB43i4Cla1y80gzBk43Vo3S63VQMITUG7wNDNgSG+84jCZXKc&#10;zOIpEEnBNhuNktE4hCDpw2tjnX/GdYUaIcM1ZwW/kFIYx5dESr3xIRjZXjofCGNduYS9jTHKKwn8&#10;b4lEs+R41I1HzyXpuxydTOJxcIpI2iGC9JBC6I6Wgq2ElEGxxXopLQL4DK/C12Xv+m5SoRqqGyfj&#10;kOojm+tDDMP3N4hKeFgrKaoMTw9OJG1ouVAsDL0nQrYypCxVx1NDTUux3613YTDiSROh4W2t2Q0w&#10;Z3W7RrD2IJTafsCohhXKsHu/IZZjJJ8rYP9klMzGsHNBmU5nQJvtG9Y9A1EUgDLsMWrFpW+3dGOs&#10;KEqIE4dmKH0G85IL/zBYbU5d9rAkID3awr4evH79dhY/AQAA//8DAFBLAwQUAAYACAAAACEATmMu&#10;3+MAAAAKAQAADwAAAGRycy9kb3ducmV2LnhtbEyPy07DMBBF90j8gzVI7FqnSYhKyKRCBcpDLNpQ&#10;wdaNBycitqPYbcLfY1awHN2je88Uq0l37ESDa61BWMwjYGRqK1ujEPZvD7MlMOeFkaKzhhC+ycGq&#10;PD8rRC7taHZ0qrxiocS4XCA03vc5565uSAs3tz2ZkH3aQQsfzkFxOYgxlOuOx1GUcS1aExYa0dO6&#10;ofqrOmqEcfn8crev2u27Sjav6yf1uLlPPxAvL6bbG2CeJv8Hw69+UIcyOB3s0UjHOoRZEmcBRbjO&#10;UmABSJI0BnZAiNOrBfCy4P9fKH8AAAD//wMAUEsBAi0AFAAGAAgAAAAhALaDOJL+AAAA4QEAABMA&#10;AAAAAAAAAAAAAAAAAAAAAFtDb250ZW50X1R5cGVzXS54bWxQSwECLQAUAAYACAAAACEAOP0h/9YA&#10;AACUAQAACwAAAAAAAAAAAAAAAAAvAQAAX3JlbHMvLnJlbHNQSwECLQAUAAYACAAAACEA32jU2HsC&#10;AAC+BAAADgAAAAAAAAAAAAAAAAAuAgAAZHJzL2Uyb0RvYy54bWxQSwECLQAUAAYACAAAACEATmMu&#10;3+MAAAAKAQAADwAAAAAAAAAAAAAAAADVBAAAZHJzL2Rvd25yZXYueG1sUEsFBgAAAAAEAAQA8wAA&#10;AOUFAAAAAA==&#10;" adj="12795,-5649">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27375A">
        <w:rPr>
          <w:rFonts w:eastAsia="ＭＳ Ｐ明朝" w:cstheme="minorBidi" w:hint="eastAsia"/>
          <w:bCs/>
          <w:szCs w:val="21"/>
        </w:rPr>
        <w:t>□□薬局</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8E2191">
              <w:rPr>
                <w:rFonts w:eastAsia="ＭＳ Ｐ明朝" w:cstheme="minorBidi"/>
                <w:bCs/>
                <w:szCs w:val="21"/>
              </w:rPr>
            </w:r>
            <w:r w:rsidR="008E2191">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D59FE8C" w14:textId="77777777" w:rsidR="0027375A" w:rsidRPr="00B30C20"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946AEB1" w14:textId="77777777" w:rsidR="0027375A" w:rsidRDefault="008E2191" w:rsidP="0027375A">
      <w:pPr>
        <w:jc w:val="left"/>
        <w:rPr>
          <w:rFonts w:eastAsiaTheme="minorEastAsia" w:cstheme="minorBidi"/>
          <w:szCs w:val="21"/>
        </w:rPr>
      </w:pPr>
      <w:hyperlink r:id="rId8" w:history="1">
        <w:r w:rsidR="0027375A" w:rsidRPr="00FC2485">
          <w:rPr>
            <w:rStyle w:val="af7"/>
            <w:rFonts w:eastAsiaTheme="minorEastAsia" w:cstheme="minorBidi"/>
            <w:szCs w:val="21"/>
          </w:rPr>
          <w:t>https://view.officeapps.live.com/op/view.aspx?src=https%3A%2F%2Fwww.mhlw.go.jp%2Fcontent%2F001087959.docx&amp;wdOrigin=BROWSELINK</w:t>
        </w:r>
      </w:hyperlink>
    </w:p>
    <w:p w14:paraId="466905D5" w14:textId="77777777" w:rsidR="002A2D1B" w:rsidRPr="0027375A" w:rsidRDefault="002A2D1B" w:rsidP="00B324F4">
      <w:pPr>
        <w:widowControl/>
        <w:jc w:val="left"/>
        <w:rPr>
          <w:rFonts w:eastAsia="ＭＳ Ｐ明朝"/>
          <w:szCs w:val="21"/>
        </w:rPr>
      </w:pPr>
    </w:p>
    <w:sectPr w:rsidR="002A2D1B" w:rsidRPr="0027375A"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3C55" w14:textId="77777777" w:rsidR="008E2191" w:rsidRDefault="008E2191">
      <w:r>
        <w:separator/>
      </w:r>
    </w:p>
  </w:endnote>
  <w:endnote w:type="continuationSeparator" w:id="0">
    <w:p w14:paraId="4E502B1E" w14:textId="77777777" w:rsidR="008E2191" w:rsidRDefault="008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805D" w14:textId="66CE857C"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47545">
      <w:rPr>
        <w:rStyle w:val="a5"/>
        <w:noProof/>
      </w:rPr>
      <w:t>8</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A3D3" w14:textId="10344AB7" w:rsidR="009952C5" w:rsidRDefault="009952C5" w:rsidP="002D16B1">
    <w:pPr>
      <w:pStyle w:val="a3"/>
      <w:jc w:val="center"/>
    </w:pPr>
    <w:r>
      <w:fldChar w:fldCharType="begin"/>
    </w:r>
    <w:r>
      <w:instrText>PAGE   \* MERGEFORMAT</w:instrText>
    </w:r>
    <w:r>
      <w:fldChar w:fldCharType="separate"/>
    </w:r>
    <w:r w:rsidR="00547545" w:rsidRPr="00547545">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EFA4C" w14:textId="77777777" w:rsidR="008E2191" w:rsidRDefault="008E2191">
      <w:r>
        <w:separator/>
      </w:r>
    </w:p>
  </w:footnote>
  <w:footnote w:type="continuationSeparator" w:id="0">
    <w:p w14:paraId="46F1542B" w14:textId="77777777" w:rsidR="008E2191" w:rsidRDefault="008E2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8279" w14:textId="3301CAE4" w:rsidR="00702000" w:rsidRDefault="00702000">
    <w:pPr>
      <w:pStyle w:val="a9"/>
    </w:pPr>
    <w:r>
      <w:rPr>
        <w:rFonts w:hint="eastAsia"/>
      </w:rPr>
      <w:t>202</w:t>
    </w:r>
    <w:r w:rsidR="006B3420">
      <w:rPr>
        <w:rFonts w:hint="eastAsia"/>
      </w:rPr>
      <w:t>3</w:t>
    </w:r>
    <w:r>
      <w:rPr>
        <w:rFonts w:hint="eastAsia"/>
      </w:rPr>
      <w:t>年</w:t>
    </w:r>
    <w:r w:rsidR="006B3420">
      <w:rPr>
        <w:rFonts w:hint="eastAsia"/>
      </w:rPr>
      <w:t>7</w:t>
    </w:r>
    <w:r>
      <w:rPr>
        <w:rFonts w:hint="eastAsia"/>
      </w:rPr>
      <w:t>月</w:t>
    </w:r>
    <w:r w:rsidR="006B3420">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00D4F"/>
    <w:rsid w:val="000022BF"/>
    <w:rsid w:val="0000570D"/>
    <w:rsid w:val="0001132C"/>
    <w:rsid w:val="0001360A"/>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6F1"/>
    <w:rsid w:val="000C5DBF"/>
    <w:rsid w:val="000C65EC"/>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F1167"/>
    <w:rsid w:val="001F1359"/>
    <w:rsid w:val="001F5089"/>
    <w:rsid w:val="001F5BA3"/>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47545"/>
    <w:rsid w:val="00552C6A"/>
    <w:rsid w:val="005567A9"/>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0D89"/>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2191"/>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2DEB"/>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5E7F"/>
    <w:rsid w:val="00E56875"/>
    <w:rsid w:val="00E571CC"/>
    <w:rsid w:val="00E607F2"/>
    <w:rsid w:val="00E608DA"/>
    <w:rsid w:val="00E614A4"/>
    <w:rsid w:val="00E62DC2"/>
    <w:rsid w:val="00E63106"/>
    <w:rsid w:val="00E63441"/>
    <w:rsid w:val="00E6501C"/>
    <w:rsid w:val="00E70867"/>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087959.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ABA3-C603-47D1-B19F-2F069C63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1242</Words>
  <Characters>7085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2023-06-20T02:55:00Z</dcterms:created>
  <dcterms:modified xsi:type="dcterms:W3CDTF">2023-07-12T01:16:00Z</dcterms:modified>
</cp:coreProperties>
</file>